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6E" w:rsidRDefault="005D4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476E" w:rsidRDefault="005D476E">
      <w:pPr>
        <w:rPr>
          <w:rFonts w:ascii="Times New Roman" w:hAnsi="Times New Roman" w:cs="Times New Roman"/>
          <w:sz w:val="28"/>
          <w:szCs w:val="28"/>
        </w:rPr>
      </w:pPr>
    </w:p>
    <w:p w:rsidR="00A3102B" w:rsidRPr="005D476E" w:rsidRDefault="005D4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A1391" w:rsidRPr="005D476E">
        <w:rPr>
          <w:rFonts w:ascii="Times New Roman" w:hAnsi="Times New Roman" w:cs="Times New Roman"/>
          <w:b/>
          <w:sz w:val="28"/>
          <w:szCs w:val="28"/>
        </w:rPr>
        <w:t>Неделя безопасности</w:t>
      </w:r>
      <w:r w:rsidR="008A1391" w:rsidRPr="005D476E">
        <w:rPr>
          <w:rFonts w:ascii="Times New Roman" w:hAnsi="Times New Roman" w:cs="Times New Roman"/>
          <w:sz w:val="28"/>
          <w:szCs w:val="28"/>
        </w:rPr>
        <w:t xml:space="preserve"> в детском саду проводилась с целью обучения детей правилам безопасного поведения на дорогах, соблюдение правил пожарной безопасности, правил поведения детей на водных объектах</w:t>
      </w:r>
      <w:r w:rsidRPr="005D476E">
        <w:rPr>
          <w:rFonts w:ascii="Times New Roman" w:hAnsi="Times New Roman" w:cs="Times New Roman"/>
          <w:sz w:val="28"/>
          <w:szCs w:val="28"/>
        </w:rPr>
        <w:t>,  требований личной безопасности ребенка в быту и на улице.</w:t>
      </w:r>
    </w:p>
    <w:p w:rsidR="005D476E" w:rsidRPr="005D476E" w:rsidRDefault="005D4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476E">
        <w:rPr>
          <w:rFonts w:ascii="Times New Roman" w:hAnsi="Times New Roman" w:cs="Times New Roman"/>
          <w:sz w:val="28"/>
          <w:szCs w:val="28"/>
        </w:rPr>
        <w:t xml:space="preserve">Также в это время прошла </w:t>
      </w:r>
      <w:r w:rsidRPr="005D476E">
        <w:rPr>
          <w:rFonts w:ascii="Times New Roman" w:hAnsi="Times New Roman" w:cs="Times New Roman"/>
          <w:b/>
          <w:sz w:val="28"/>
          <w:szCs w:val="28"/>
        </w:rPr>
        <w:t>акция «Пристегнись!»</w:t>
      </w:r>
      <w:r w:rsidRPr="005D4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Акция н</w:t>
      </w:r>
      <w:r w:rsidRPr="005D476E">
        <w:rPr>
          <w:rFonts w:ascii="Times New Roman" w:hAnsi="Times New Roman" w:cs="Times New Roman"/>
          <w:sz w:val="28"/>
          <w:szCs w:val="28"/>
        </w:rPr>
        <w:t>аправлена на привлечение внимания родителей к проблеме детского дорожно-транспортного травматизма и необходимости использования ремней безопасности и детских удерживающих устрой</w:t>
      </w:r>
      <w:proofErr w:type="gramStart"/>
      <w:r w:rsidRPr="005D476E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5D476E">
        <w:rPr>
          <w:rFonts w:ascii="Times New Roman" w:hAnsi="Times New Roman" w:cs="Times New Roman"/>
          <w:sz w:val="28"/>
          <w:szCs w:val="28"/>
        </w:rPr>
        <w:t>и перевозке детей в салоне автомобиля.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5D476E">
        <w:rPr>
          <w:rFonts w:ascii="Times New Roman" w:hAnsi="Times New Roman" w:cs="Times New Roman"/>
          <w:sz w:val="28"/>
          <w:szCs w:val="28"/>
        </w:rPr>
        <w:t>Педагоги ДОУ надеются, что результатом акции будет снижение количества дорожн</w:t>
      </w:r>
      <w:proofErr w:type="gramStart"/>
      <w:r w:rsidRPr="005D476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D476E">
        <w:rPr>
          <w:rFonts w:ascii="Times New Roman" w:hAnsi="Times New Roman" w:cs="Times New Roman"/>
          <w:sz w:val="28"/>
          <w:szCs w:val="28"/>
        </w:rPr>
        <w:t xml:space="preserve"> транспортных происшествий с участием детей-пассажиров. </w:t>
      </w:r>
    </w:p>
    <w:p w:rsidR="005D476E" w:rsidRPr="005D476E" w:rsidRDefault="005D476E">
      <w:pPr>
        <w:rPr>
          <w:rFonts w:ascii="Times New Roman" w:hAnsi="Times New Roman" w:cs="Times New Roman"/>
          <w:sz w:val="28"/>
          <w:szCs w:val="28"/>
        </w:rPr>
      </w:pPr>
    </w:p>
    <w:sectPr w:rsidR="005D476E" w:rsidRPr="005D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99"/>
    <w:rsid w:val="00005EEC"/>
    <w:rsid w:val="00006833"/>
    <w:rsid w:val="00031FB9"/>
    <w:rsid w:val="000444F6"/>
    <w:rsid w:val="00066710"/>
    <w:rsid w:val="000960A6"/>
    <w:rsid w:val="000968E7"/>
    <w:rsid w:val="000A06A6"/>
    <w:rsid w:val="000E7961"/>
    <w:rsid w:val="00115A9C"/>
    <w:rsid w:val="001173E0"/>
    <w:rsid w:val="00130C52"/>
    <w:rsid w:val="00132990"/>
    <w:rsid w:val="00162B1E"/>
    <w:rsid w:val="00174CA0"/>
    <w:rsid w:val="00177D27"/>
    <w:rsid w:val="00182948"/>
    <w:rsid w:val="00196258"/>
    <w:rsid w:val="001A24F4"/>
    <w:rsid w:val="001A3A9B"/>
    <w:rsid w:val="00284676"/>
    <w:rsid w:val="00284A87"/>
    <w:rsid w:val="0029267F"/>
    <w:rsid w:val="002B2AD2"/>
    <w:rsid w:val="002C40F4"/>
    <w:rsid w:val="002D0236"/>
    <w:rsid w:val="002F3FD3"/>
    <w:rsid w:val="003174F9"/>
    <w:rsid w:val="003178E3"/>
    <w:rsid w:val="00325750"/>
    <w:rsid w:val="0035520E"/>
    <w:rsid w:val="003617D1"/>
    <w:rsid w:val="00374A58"/>
    <w:rsid w:val="00385798"/>
    <w:rsid w:val="00392DF8"/>
    <w:rsid w:val="003933DA"/>
    <w:rsid w:val="00396504"/>
    <w:rsid w:val="003B16F9"/>
    <w:rsid w:val="003B6D18"/>
    <w:rsid w:val="003D0A5A"/>
    <w:rsid w:val="003F0975"/>
    <w:rsid w:val="004226B6"/>
    <w:rsid w:val="00426ED6"/>
    <w:rsid w:val="004812E7"/>
    <w:rsid w:val="004869FB"/>
    <w:rsid w:val="00492D22"/>
    <w:rsid w:val="004C1026"/>
    <w:rsid w:val="004C7EB1"/>
    <w:rsid w:val="004F2CC5"/>
    <w:rsid w:val="004F6ED0"/>
    <w:rsid w:val="004F7DFF"/>
    <w:rsid w:val="0051420C"/>
    <w:rsid w:val="005506CE"/>
    <w:rsid w:val="005538FD"/>
    <w:rsid w:val="005819CD"/>
    <w:rsid w:val="00593DFA"/>
    <w:rsid w:val="005C5099"/>
    <w:rsid w:val="005D115B"/>
    <w:rsid w:val="005D476E"/>
    <w:rsid w:val="005F48EF"/>
    <w:rsid w:val="00606EF0"/>
    <w:rsid w:val="00623FE2"/>
    <w:rsid w:val="00625CB1"/>
    <w:rsid w:val="00653EA0"/>
    <w:rsid w:val="00655BBE"/>
    <w:rsid w:val="00676877"/>
    <w:rsid w:val="006A186E"/>
    <w:rsid w:val="006A32BE"/>
    <w:rsid w:val="006A7C6B"/>
    <w:rsid w:val="006B7F36"/>
    <w:rsid w:val="006D3908"/>
    <w:rsid w:val="006E5837"/>
    <w:rsid w:val="006F34CF"/>
    <w:rsid w:val="00700994"/>
    <w:rsid w:val="00716834"/>
    <w:rsid w:val="007A1EFD"/>
    <w:rsid w:val="007B4CE2"/>
    <w:rsid w:val="007E079D"/>
    <w:rsid w:val="007E084A"/>
    <w:rsid w:val="007F1BC9"/>
    <w:rsid w:val="007F606C"/>
    <w:rsid w:val="00822B2D"/>
    <w:rsid w:val="0083224B"/>
    <w:rsid w:val="00833FC4"/>
    <w:rsid w:val="00860CF5"/>
    <w:rsid w:val="00861526"/>
    <w:rsid w:val="0088581C"/>
    <w:rsid w:val="00892B71"/>
    <w:rsid w:val="008A1391"/>
    <w:rsid w:val="008A544A"/>
    <w:rsid w:val="008C2729"/>
    <w:rsid w:val="008C39C1"/>
    <w:rsid w:val="008F6929"/>
    <w:rsid w:val="009252DD"/>
    <w:rsid w:val="00926E7F"/>
    <w:rsid w:val="00933646"/>
    <w:rsid w:val="00971C73"/>
    <w:rsid w:val="009B1972"/>
    <w:rsid w:val="009C1019"/>
    <w:rsid w:val="009E3B60"/>
    <w:rsid w:val="009E5667"/>
    <w:rsid w:val="009E7994"/>
    <w:rsid w:val="00A3102B"/>
    <w:rsid w:val="00A43F54"/>
    <w:rsid w:val="00A50E24"/>
    <w:rsid w:val="00A540DD"/>
    <w:rsid w:val="00A611E9"/>
    <w:rsid w:val="00AB0827"/>
    <w:rsid w:val="00AB5E6F"/>
    <w:rsid w:val="00AB6ACC"/>
    <w:rsid w:val="00AF7276"/>
    <w:rsid w:val="00B57259"/>
    <w:rsid w:val="00B60A8A"/>
    <w:rsid w:val="00B8304B"/>
    <w:rsid w:val="00B841FA"/>
    <w:rsid w:val="00B91C62"/>
    <w:rsid w:val="00BA5A3A"/>
    <w:rsid w:val="00BA5F85"/>
    <w:rsid w:val="00BA7DEF"/>
    <w:rsid w:val="00BB0160"/>
    <w:rsid w:val="00BC3043"/>
    <w:rsid w:val="00BC4D81"/>
    <w:rsid w:val="00BD0D72"/>
    <w:rsid w:val="00BD362D"/>
    <w:rsid w:val="00BE30D7"/>
    <w:rsid w:val="00BE56B7"/>
    <w:rsid w:val="00BF4DE9"/>
    <w:rsid w:val="00C0219A"/>
    <w:rsid w:val="00C22CEC"/>
    <w:rsid w:val="00C26F86"/>
    <w:rsid w:val="00C526A7"/>
    <w:rsid w:val="00C54437"/>
    <w:rsid w:val="00C56983"/>
    <w:rsid w:val="00C63F0E"/>
    <w:rsid w:val="00C66903"/>
    <w:rsid w:val="00C72099"/>
    <w:rsid w:val="00C75C3F"/>
    <w:rsid w:val="00C8604D"/>
    <w:rsid w:val="00CA4AA9"/>
    <w:rsid w:val="00CA766D"/>
    <w:rsid w:val="00CB3488"/>
    <w:rsid w:val="00CC2A67"/>
    <w:rsid w:val="00CD7469"/>
    <w:rsid w:val="00CE0D23"/>
    <w:rsid w:val="00CF5AFA"/>
    <w:rsid w:val="00D20B3C"/>
    <w:rsid w:val="00D25CB9"/>
    <w:rsid w:val="00D273D5"/>
    <w:rsid w:val="00D326D2"/>
    <w:rsid w:val="00D46566"/>
    <w:rsid w:val="00D75FE7"/>
    <w:rsid w:val="00D76799"/>
    <w:rsid w:val="00D769F6"/>
    <w:rsid w:val="00D8066E"/>
    <w:rsid w:val="00DF69FE"/>
    <w:rsid w:val="00E16319"/>
    <w:rsid w:val="00E21BCF"/>
    <w:rsid w:val="00E21F0C"/>
    <w:rsid w:val="00E21FCA"/>
    <w:rsid w:val="00E26B92"/>
    <w:rsid w:val="00E5431E"/>
    <w:rsid w:val="00E66BED"/>
    <w:rsid w:val="00E855A1"/>
    <w:rsid w:val="00E93D79"/>
    <w:rsid w:val="00E9496B"/>
    <w:rsid w:val="00E95651"/>
    <w:rsid w:val="00ED05BD"/>
    <w:rsid w:val="00ED557F"/>
    <w:rsid w:val="00ED58E9"/>
    <w:rsid w:val="00ED69A2"/>
    <w:rsid w:val="00EF2482"/>
    <w:rsid w:val="00EF418D"/>
    <w:rsid w:val="00F00DA4"/>
    <w:rsid w:val="00F11D94"/>
    <w:rsid w:val="00F4384D"/>
    <w:rsid w:val="00F458DE"/>
    <w:rsid w:val="00F46D88"/>
    <w:rsid w:val="00F521EF"/>
    <w:rsid w:val="00F53167"/>
    <w:rsid w:val="00F5416A"/>
    <w:rsid w:val="00F570E2"/>
    <w:rsid w:val="00FA1482"/>
    <w:rsid w:val="00FA4689"/>
    <w:rsid w:val="00FC3B28"/>
    <w:rsid w:val="00FC5620"/>
    <w:rsid w:val="00FD4E3B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2025-09-26T08:27:00Z</dcterms:created>
  <dcterms:modified xsi:type="dcterms:W3CDTF">2025-09-26T08:49:00Z</dcterms:modified>
</cp:coreProperties>
</file>